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95C57" w:rsidR="00380DB3" w:rsidRPr="0068293E" w:rsidRDefault="00A90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D0A78" w:rsidR="00380DB3" w:rsidRPr="0068293E" w:rsidRDefault="00A90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F440B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9B937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F19C0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BDCAD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24EE3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8C32E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20137" w:rsidR="00240DC4" w:rsidRPr="00B03D55" w:rsidRDefault="00A9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77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861E4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9A00C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9937B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09DE7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BD194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310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F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6CD8E" w:rsidR="001835FB" w:rsidRPr="00DA1511" w:rsidRDefault="00A90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D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B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B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C8741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67BA7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29368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FC302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6ED2C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D0CB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C19DF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D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2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D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9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5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E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9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1F86A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28195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BC1A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FD78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CB11C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9FE7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A1971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3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1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1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7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3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5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E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77FF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7953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B22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0DBED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924E2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70B02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682E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F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E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6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1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8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E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8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07B1" w:rsidR="009A6C64" w:rsidRPr="00730585" w:rsidRDefault="00A9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4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8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9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3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E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4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2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B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A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3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AFE" w:rsidRPr="00B537C7" w:rsidRDefault="00A90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A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