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3766F" w:rsidR="00380DB3" w:rsidRPr="0068293E" w:rsidRDefault="00BA3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B8F95" w:rsidR="00380DB3" w:rsidRPr="0068293E" w:rsidRDefault="00BA3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BB706" w:rsidR="00240DC4" w:rsidRPr="00B03D55" w:rsidRDefault="00BA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3AF90" w:rsidR="00240DC4" w:rsidRPr="00B03D55" w:rsidRDefault="00BA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440E4" w:rsidR="00240DC4" w:rsidRPr="00B03D55" w:rsidRDefault="00BA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E22B0" w:rsidR="00240DC4" w:rsidRPr="00B03D55" w:rsidRDefault="00BA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EAFCF" w:rsidR="00240DC4" w:rsidRPr="00B03D55" w:rsidRDefault="00BA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B6111" w:rsidR="00240DC4" w:rsidRPr="00B03D55" w:rsidRDefault="00BA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0CA96" w:rsidR="00240DC4" w:rsidRPr="00B03D55" w:rsidRDefault="00BA3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01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3B8BE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33A99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953C8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89097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5EBAD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5AA2C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0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3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B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F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F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F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B0C04" w:rsidR="001835FB" w:rsidRPr="00DA1511" w:rsidRDefault="00BA3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7F648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C7705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EF716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42B4A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36417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67276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54164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11251" w:rsidR="001835FB" w:rsidRPr="00DA1511" w:rsidRDefault="00BA3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41EA3" w:rsidR="001835FB" w:rsidRPr="00DA1511" w:rsidRDefault="00BA3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9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D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3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1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A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BD110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57C32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6E291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A7885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FB9AF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46EEE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D6798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0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A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E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E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3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0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C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B8ADB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816B4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0A7E4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22B7F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97A77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95D8D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F6211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A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B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5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B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C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6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1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AE81B" w:rsidR="009A6C64" w:rsidRPr="00730585" w:rsidRDefault="00BA3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C8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90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FF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10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E9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CF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7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7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4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2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D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4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3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535" w:rsidRPr="00B537C7" w:rsidRDefault="00BA3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53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