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37DE0" w:rsidR="00380DB3" w:rsidRPr="0068293E" w:rsidRDefault="001D6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7203A" w:rsidR="00380DB3" w:rsidRPr="0068293E" w:rsidRDefault="001D6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10223" w:rsidR="00240DC4" w:rsidRPr="00B03D55" w:rsidRDefault="001D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25E24" w:rsidR="00240DC4" w:rsidRPr="00B03D55" w:rsidRDefault="001D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21270" w:rsidR="00240DC4" w:rsidRPr="00B03D55" w:rsidRDefault="001D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37CD1" w:rsidR="00240DC4" w:rsidRPr="00B03D55" w:rsidRDefault="001D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B64E4" w:rsidR="00240DC4" w:rsidRPr="00B03D55" w:rsidRDefault="001D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C5D60" w:rsidR="00240DC4" w:rsidRPr="00B03D55" w:rsidRDefault="001D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5A27A" w:rsidR="00240DC4" w:rsidRPr="00B03D55" w:rsidRDefault="001D6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BF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E0E57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A06FA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7F374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B40EB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5D70F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1A3CA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7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8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A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3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6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8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5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85249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95CC9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FCB76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1BFBC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61327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60433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49F5E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44D81" w:rsidR="001835FB" w:rsidRPr="00DA1511" w:rsidRDefault="001D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873E6" w:rsidR="001835FB" w:rsidRPr="00DA1511" w:rsidRDefault="001D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D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5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9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B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2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AC4FB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835DF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69277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0C26F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F5250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72E74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EDB03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3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7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D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0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5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E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4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0B8EC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A1414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94E01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F99CC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957FE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C3F13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5C469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3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1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2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B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1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C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C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D016F" w:rsidR="009A6C64" w:rsidRPr="00730585" w:rsidRDefault="001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6B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FF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5B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01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2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90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C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D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9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0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E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9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7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F87" w:rsidRPr="00B537C7" w:rsidRDefault="001D6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F87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