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855D1" w:rsidR="00380DB3" w:rsidRPr="0068293E" w:rsidRDefault="00740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55764" w:rsidR="00380DB3" w:rsidRPr="0068293E" w:rsidRDefault="00740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C9228" w:rsidR="00240DC4" w:rsidRPr="00B03D55" w:rsidRDefault="0074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DD790" w:rsidR="00240DC4" w:rsidRPr="00B03D55" w:rsidRDefault="0074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0A7BF" w:rsidR="00240DC4" w:rsidRPr="00B03D55" w:rsidRDefault="0074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08826" w:rsidR="00240DC4" w:rsidRPr="00B03D55" w:rsidRDefault="0074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99348" w:rsidR="00240DC4" w:rsidRPr="00B03D55" w:rsidRDefault="0074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C4071" w:rsidR="00240DC4" w:rsidRPr="00B03D55" w:rsidRDefault="0074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D038A" w:rsidR="00240DC4" w:rsidRPr="00B03D55" w:rsidRDefault="0074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66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22691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CEAE1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0BCF9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31F60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99993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6437B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1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E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B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E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7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5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7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B5031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FEACD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266F9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31B2A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0FA51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D7075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12266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0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F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5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1D356" w:rsidR="001835FB" w:rsidRPr="00DA1511" w:rsidRDefault="00740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F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0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1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A26AD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1E4E9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EA84D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CC5B0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06731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2ADFA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7CC3C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A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7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BA873" w:rsidR="001835FB" w:rsidRPr="00DA1511" w:rsidRDefault="00740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8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3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9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2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FB12B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2CE0B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1336D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0E14B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91B9F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ADBCF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337AD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C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7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E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0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5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F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B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5A9C3" w:rsidR="009A6C64" w:rsidRPr="00730585" w:rsidRDefault="0074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B9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30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B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6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2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17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E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8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2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D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0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F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9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064" w:rsidRPr="00B537C7" w:rsidRDefault="00740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064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