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1C48F" w:rsidR="00061896" w:rsidRPr="005F4693" w:rsidRDefault="00CD4B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0BF7E" w:rsidR="00061896" w:rsidRPr="00E407AC" w:rsidRDefault="00CD4B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EB4C" w:rsidR="00FC15B4" w:rsidRPr="00D11D17" w:rsidRDefault="00C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3C26" w:rsidR="00FC15B4" w:rsidRPr="00D11D17" w:rsidRDefault="00C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A1F5" w:rsidR="00FC15B4" w:rsidRPr="00D11D17" w:rsidRDefault="00C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11F" w:rsidR="00FC15B4" w:rsidRPr="00D11D17" w:rsidRDefault="00C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D63" w:rsidR="00FC15B4" w:rsidRPr="00D11D17" w:rsidRDefault="00C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9A3F" w:rsidR="00FC15B4" w:rsidRPr="00D11D17" w:rsidRDefault="00C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4340" w:rsidR="00FC15B4" w:rsidRPr="00D11D17" w:rsidRDefault="00C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1B6B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3F4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781D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B24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F29E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B7E3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EB04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0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E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9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7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C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1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9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8D03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C7EB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E9C5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2B45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50D1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FAEE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B065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6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F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B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3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A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1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7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16D3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E896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2F37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AB6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9B87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AB6F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2FB7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47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C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5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7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A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5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D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3FCD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86BF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8C1A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44A6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D3F8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7900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9343" w:rsidR="009A6C64" w:rsidRPr="00C2583D" w:rsidRDefault="00C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3F2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5C0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E17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8FB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628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2C0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19C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4B9C" w:rsidRDefault="00CD4B9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