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53743" w:rsidR="00061896" w:rsidRPr="005F4693" w:rsidRDefault="007C3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01B76" w:rsidR="00061896" w:rsidRPr="00E407AC" w:rsidRDefault="007C3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360" w:rsidR="00FC15B4" w:rsidRPr="00D11D17" w:rsidRDefault="007C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6EB1" w:rsidR="00FC15B4" w:rsidRPr="00D11D17" w:rsidRDefault="007C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8C7D" w:rsidR="00FC15B4" w:rsidRPr="00D11D17" w:rsidRDefault="007C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E73" w:rsidR="00FC15B4" w:rsidRPr="00D11D17" w:rsidRDefault="007C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32D1" w:rsidR="00FC15B4" w:rsidRPr="00D11D17" w:rsidRDefault="007C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C753" w:rsidR="00FC15B4" w:rsidRPr="00D11D17" w:rsidRDefault="007C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1B4A" w:rsidR="00FC15B4" w:rsidRPr="00D11D17" w:rsidRDefault="007C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9CED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4118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EC3D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22E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D802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3A4A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E61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9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2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A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C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B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0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C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C220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DB3B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F7B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663D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AF9B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1FD3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456D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C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4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A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D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2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B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7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0EF8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2204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1730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69D3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24C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156B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4981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D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B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6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D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1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7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9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485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2D7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0F8E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8D5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47A3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4C5E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0F9" w:rsidR="009A6C64" w:rsidRPr="00C2583D" w:rsidRDefault="007C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AE1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9DE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1D7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AA1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D1D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0ED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E33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FDC" w:rsidRDefault="007C3FD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C3FDC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