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7123F" w:rsidR="00061896" w:rsidRPr="005F4693" w:rsidRDefault="007849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F73C6" w:rsidR="00061896" w:rsidRPr="00E407AC" w:rsidRDefault="007849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3D01" w:rsidR="00FC15B4" w:rsidRPr="00D11D17" w:rsidRDefault="00784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E712" w:rsidR="00FC15B4" w:rsidRPr="00D11D17" w:rsidRDefault="00784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4CED1" w:rsidR="00FC15B4" w:rsidRPr="00D11D17" w:rsidRDefault="00784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97F47" w:rsidR="00FC15B4" w:rsidRPr="00D11D17" w:rsidRDefault="00784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B6F8" w:rsidR="00FC15B4" w:rsidRPr="00D11D17" w:rsidRDefault="00784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B133" w:rsidR="00FC15B4" w:rsidRPr="00D11D17" w:rsidRDefault="00784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C5DB" w:rsidR="00FC15B4" w:rsidRPr="00D11D17" w:rsidRDefault="00784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4897C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5ED8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9B9A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7A50D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16D3B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7FA5B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990FD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B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2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6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3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8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C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B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CB4C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4C0F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61F8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C69F1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DA0F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2005D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2C66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F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3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C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8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8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4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D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473E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F61C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C9C32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3C73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681F8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600CA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99EAF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F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C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0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7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4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9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9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8F35F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76D0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742C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DD00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C5DFC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AAFE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82689" w:rsidR="009A6C64" w:rsidRPr="00C2583D" w:rsidRDefault="00784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02D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4FE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7E0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562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B7E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18F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95A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9A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849A9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2022-10-26T19:06:00.0000000Z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