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44C87" w:rsidR="00061896" w:rsidRPr="005F4693" w:rsidRDefault="00F945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CBB7D" w:rsidR="00061896" w:rsidRPr="00E407AC" w:rsidRDefault="00F945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DCFC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66E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4C43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653E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5B9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6034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70A" w:rsidR="00FC15B4" w:rsidRPr="00D11D17" w:rsidRDefault="00F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832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E774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1E7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0CD5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4FC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0515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BC3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F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6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2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5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A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0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D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49A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CC42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F818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DF8F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563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51C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07F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0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D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0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F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C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7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1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8201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BE0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8D9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C402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E90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DB4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0FF8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A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B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7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1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A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0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9932E" w:rsidR="00DE76F3" w:rsidRPr="0026478E" w:rsidRDefault="00F94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B26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E54F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DD0B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FE59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29F8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147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7DC" w:rsidR="009A6C64" w:rsidRPr="00C2583D" w:rsidRDefault="00F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F00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CCD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213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1E4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9DE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805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083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596" w:rsidRDefault="00F9459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E7F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