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B50CC" w:rsidR="00061896" w:rsidRPr="005F4693" w:rsidRDefault="00930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B8FE0" w:rsidR="00061896" w:rsidRPr="00E407AC" w:rsidRDefault="00930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FAD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5C3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F8A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7F42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534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79B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F8CE" w:rsidR="00FC15B4" w:rsidRPr="00D11D17" w:rsidRDefault="009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709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BF6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ABC4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3CB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B412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D9D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695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B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B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9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4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0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C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C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01BE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C131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34A6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4F2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17F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78F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2F2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E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C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5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A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B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1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1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4B7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89B1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F4B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ACE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201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9AD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2C8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3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1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8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1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1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2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C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807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EF5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11A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5970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6FF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9E39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384" w:rsidR="009A6C64" w:rsidRPr="00C2583D" w:rsidRDefault="009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1CA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77B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510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BBB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9CD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AE4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11D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200" w:rsidRDefault="0093020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0200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