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A9D3F" w:rsidR="00061896" w:rsidRPr="005F4693" w:rsidRDefault="004A1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3F9E7" w:rsidR="00061896" w:rsidRPr="00E407AC" w:rsidRDefault="004A1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4EB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7A5D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331D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F9C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5B8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D3FC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86C" w:rsidR="00FC15B4" w:rsidRPr="00D11D17" w:rsidRDefault="004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E180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736D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100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8A9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1DB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2DBA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F17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D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7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0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0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5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5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0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73FD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2DE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DD3F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0E1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1F2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12F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327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D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7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D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6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C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D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D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D62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A63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0D76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E49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446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BC4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6605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2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5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9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9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1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3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C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A5E7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4E3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C1B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324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D4FC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102A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943" w:rsidR="009A6C64" w:rsidRPr="00C2583D" w:rsidRDefault="004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E4F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E6E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F5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3E6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0EF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092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4BC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BA2" w:rsidRDefault="004A1BA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