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6A9A3" w:rsidR="00061896" w:rsidRPr="005F4693" w:rsidRDefault="00AC1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85365" w:rsidR="00061896" w:rsidRPr="00E407AC" w:rsidRDefault="00AC1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232" w:rsidR="00FC15B4" w:rsidRPr="00D11D17" w:rsidRDefault="00A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7FB" w:rsidR="00FC15B4" w:rsidRPr="00D11D17" w:rsidRDefault="00A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44C" w:rsidR="00FC15B4" w:rsidRPr="00D11D17" w:rsidRDefault="00A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463B" w:rsidR="00FC15B4" w:rsidRPr="00D11D17" w:rsidRDefault="00A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5419" w:rsidR="00FC15B4" w:rsidRPr="00D11D17" w:rsidRDefault="00A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5330" w:rsidR="00FC15B4" w:rsidRPr="00D11D17" w:rsidRDefault="00A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9B45" w:rsidR="00FC15B4" w:rsidRPr="00D11D17" w:rsidRDefault="00A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3B8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23E9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8E53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D56B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45E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C85D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A80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6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8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E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6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1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F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2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6CEF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4E7C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49EE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75DC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737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9F6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0376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D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2F44C" w:rsidR="00DE76F3" w:rsidRPr="0026478E" w:rsidRDefault="00AC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7BBBC" w:rsidR="00DE76F3" w:rsidRPr="0026478E" w:rsidRDefault="00AC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DD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D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9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E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2DDB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77B9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711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D3C1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492B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1FE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CFB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C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1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8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B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7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E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8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4D28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9245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E1F2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C8F6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C722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1A70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CA5A" w:rsidR="009A6C64" w:rsidRPr="00C2583D" w:rsidRDefault="00A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BF4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544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F78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9F2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439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F7B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3D1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162" w:rsidRDefault="00AC116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60D6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C11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