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8C4BF" w:rsidR="00061896" w:rsidRPr="005F4693" w:rsidRDefault="00BC4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9766C" w:rsidR="00061896" w:rsidRPr="00E407AC" w:rsidRDefault="00BC4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831D" w:rsidR="00FC15B4" w:rsidRPr="00D11D17" w:rsidRDefault="00B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122E" w:rsidR="00FC15B4" w:rsidRPr="00D11D17" w:rsidRDefault="00B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0609" w:rsidR="00FC15B4" w:rsidRPr="00D11D17" w:rsidRDefault="00B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C88B" w:rsidR="00FC15B4" w:rsidRPr="00D11D17" w:rsidRDefault="00B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B2D9" w:rsidR="00FC15B4" w:rsidRPr="00D11D17" w:rsidRDefault="00B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E9BD" w:rsidR="00FC15B4" w:rsidRPr="00D11D17" w:rsidRDefault="00B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8395" w:rsidR="00FC15B4" w:rsidRPr="00D11D17" w:rsidRDefault="00B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85C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4BF4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1E6F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9DD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D4B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C3C1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8606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2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9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A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2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7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B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B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5C70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69A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353B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ABF7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781D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A24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758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95AA4" w:rsidR="00DE76F3" w:rsidRPr="0026478E" w:rsidRDefault="00BC4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2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C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B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E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9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9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036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EAD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D1B1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1649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8D7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BF81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8247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5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2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6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8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D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E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8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76A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1D8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1D50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EB4C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286E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0E1F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2EA2" w:rsidR="009A6C64" w:rsidRPr="00C2583D" w:rsidRDefault="00B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94B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41B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F34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3DB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1D9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6F8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8F2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C5C" w:rsidRDefault="00BC4C5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C4C5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