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F0FF8" w:rsidR="00061896" w:rsidRPr="005F4693" w:rsidRDefault="00583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B9119" w:rsidR="00061896" w:rsidRPr="00E407AC" w:rsidRDefault="00583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D97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8A5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C651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451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868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882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F18" w:rsidR="00FC15B4" w:rsidRPr="00D11D17" w:rsidRDefault="005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7450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F02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E6F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A115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64D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80D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4EA8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D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A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A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9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B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D399D" w:rsidR="00DE76F3" w:rsidRPr="0026478E" w:rsidRDefault="0058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6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E51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52A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B4D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C81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A05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3A7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4E47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7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C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0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A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C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8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37A3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416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178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8CC9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F4B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3E9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CDB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8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6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F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0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B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A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9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F43A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D42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E9C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4A67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EEFA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4DE5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8CB" w:rsidR="009A6C64" w:rsidRPr="00C2583D" w:rsidRDefault="005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3F1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437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6C5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F7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88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EF4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D1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ABE" w:rsidRDefault="00583AB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BE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