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D7F89" w:rsidR="00061896" w:rsidRPr="005F4693" w:rsidRDefault="00A06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1529B" w:rsidR="00061896" w:rsidRPr="00E407AC" w:rsidRDefault="00A06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7E66" w:rsidR="00FC15B4" w:rsidRPr="00D11D17" w:rsidRDefault="00A0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6CEF" w:rsidR="00FC15B4" w:rsidRPr="00D11D17" w:rsidRDefault="00A0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ACD3" w:rsidR="00FC15B4" w:rsidRPr="00D11D17" w:rsidRDefault="00A0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8E95" w:rsidR="00FC15B4" w:rsidRPr="00D11D17" w:rsidRDefault="00A0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8E4F" w:rsidR="00FC15B4" w:rsidRPr="00D11D17" w:rsidRDefault="00A0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F434" w:rsidR="00FC15B4" w:rsidRPr="00D11D17" w:rsidRDefault="00A0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707E" w:rsidR="00FC15B4" w:rsidRPr="00D11D17" w:rsidRDefault="00A0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933B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7CF9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D51B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F305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A319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AAFD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88A6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8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1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A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1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5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F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8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00C9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03F2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0801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01B6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B683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8707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07AB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B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F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5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C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C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0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6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5144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C131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9099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4658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74CE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259E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A43D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23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4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D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E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6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C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B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F245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C0D6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D3EF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4689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D457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94CC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E438" w:rsidR="009A6C64" w:rsidRPr="00C2583D" w:rsidRDefault="00A0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286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AD6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3B2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008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2CE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4F1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36F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B1F" w:rsidRDefault="00A06B1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06B1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