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0510B" w:rsidR="00061896" w:rsidRPr="005F4693" w:rsidRDefault="00972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F4E97" w:rsidR="00061896" w:rsidRPr="00E407AC" w:rsidRDefault="00972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D969" w:rsidR="00FC15B4" w:rsidRPr="00D11D17" w:rsidRDefault="0097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1306" w:rsidR="00FC15B4" w:rsidRPr="00D11D17" w:rsidRDefault="0097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D6EE" w:rsidR="00FC15B4" w:rsidRPr="00D11D17" w:rsidRDefault="0097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DF6B" w:rsidR="00FC15B4" w:rsidRPr="00D11D17" w:rsidRDefault="0097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D9D" w:rsidR="00FC15B4" w:rsidRPr="00D11D17" w:rsidRDefault="0097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7783" w:rsidR="00FC15B4" w:rsidRPr="00D11D17" w:rsidRDefault="0097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3290" w:rsidR="00FC15B4" w:rsidRPr="00D11D17" w:rsidRDefault="0097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4634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BE7C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4298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541E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BC7A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3A17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7133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D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F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E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4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F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D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1572F" w:rsidR="00DE76F3" w:rsidRPr="0026478E" w:rsidRDefault="00972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38AE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9ADC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17CB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BB51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5253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A149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8DF6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A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4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9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2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F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6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7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680D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07B6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9803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2D7A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42C4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1EFA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4D8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2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0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7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9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A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2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4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5E55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4A78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26AC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D147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9A33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A44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DFA7" w:rsidR="009A6C64" w:rsidRPr="00C2583D" w:rsidRDefault="0097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31C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759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69F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20E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2E8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C3F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93E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171" w:rsidRDefault="0097217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72171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