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A7663" w:rsidR="00061896" w:rsidRPr="005F4693" w:rsidRDefault="00C150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60110" w:rsidR="00061896" w:rsidRPr="00E407AC" w:rsidRDefault="00C150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47F0" w:rsidR="00FC15B4" w:rsidRPr="00D11D17" w:rsidRDefault="00C1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C76C" w:rsidR="00FC15B4" w:rsidRPr="00D11D17" w:rsidRDefault="00C1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066E" w:rsidR="00FC15B4" w:rsidRPr="00D11D17" w:rsidRDefault="00C1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AD3F" w:rsidR="00FC15B4" w:rsidRPr="00D11D17" w:rsidRDefault="00C1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59D0" w:rsidR="00FC15B4" w:rsidRPr="00D11D17" w:rsidRDefault="00C1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B706" w:rsidR="00FC15B4" w:rsidRPr="00D11D17" w:rsidRDefault="00C1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739D" w:rsidR="00FC15B4" w:rsidRPr="00D11D17" w:rsidRDefault="00C1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F52C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966B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4DF3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778F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7A0B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53FB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50F2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2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7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A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0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9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5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A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C9D6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E036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69AF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799E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AAC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B1D6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BCA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B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E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8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2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6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9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7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962B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AB22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3958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4542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A771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0E82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4B1D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C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1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3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6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9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4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6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F138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947A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C5C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59B8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1A60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18BA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294C" w:rsidR="009A6C64" w:rsidRPr="00C2583D" w:rsidRDefault="00C1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5EA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848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FA7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60D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340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1C1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7F1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0D9" w:rsidRDefault="00C150D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