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C478F" w:rsidR="00061896" w:rsidRPr="005F4693" w:rsidRDefault="00F35E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05011" w:rsidR="00061896" w:rsidRPr="00E407AC" w:rsidRDefault="00F35E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0681" w:rsidR="00FC15B4" w:rsidRPr="00D11D17" w:rsidRDefault="00F3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2CA9" w:rsidR="00FC15B4" w:rsidRPr="00D11D17" w:rsidRDefault="00F3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5941" w:rsidR="00FC15B4" w:rsidRPr="00D11D17" w:rsidRDefault="00F3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5245" w:rsidR="00FC15B4" w:rsidRPr="00D11D17" w:rsidRDefault="00F3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603" w:rsidR="00FC15B4" w:rsidRPr="00D11D17" w:rsidRDefault="00F3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152C" w:rsidR="00FC15B4" w:rsidRPr="00D11D17" w:rsidRDefault="00F3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8988" w:rsidR="00FC15B4" w:rsidRPr="00D11D17" w:rsidRDefault="00F3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41D4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947C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136D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5F93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B42E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214E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8D6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1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C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8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E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D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D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0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0540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2BEB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6828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1BC5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B1E8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910A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3EFA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0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A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4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2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8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8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F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C9E3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90A2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6361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5630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BD80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92B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AE61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7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C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0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C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9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9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C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06A6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427B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2CE7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F717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E40F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7812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5F5D" w:rsidR="009A6C64" w:rsidRPr="00C2583D" w:rsidRDefault="00F3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A42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7C1132A" w:rsidR="00DE76F3" w:rsidRPr="0026478E" w:rsidRDefault="00F35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6317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77A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45C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D27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5A1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5E5F" w:rsidRDefault="00F35E5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40D1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5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