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B0029" w:rsidR="00061896" w:rsidRPr="005F4693" w:rsidRDefault="00F528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B60B97" w:rsidR="00061896" w:rsidRPr="00E407AC" w:rsidRDefault="00F528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A01B" w:rsidR="00FC15B4" w:rsidRPr="00D11D17" w:rsidRDefault="00F5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66FC" w:rsidR="00FC15B4" w:rsidRPr="00D11D17" w:rsidRDefault="00F5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518E" w:rsidR="00FC15B4" w:rsidRPr="00D11D17" w:rsidRDefault="00F5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FD95" w:rsidR="00FC15B4" w:rsidRPr="00D11D17" w:rsidRDefault="00F5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ED8E" w:rsidR="00FC15B4" w:rsidRPr="00D11D17" w:rsidRDefault="00F5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97A6" w:rsidR="00FC15B4" w:rsidRPr="00D11D17" w:rsidRDefault="00F5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FC73" w:rsidR="00FC15B4" w:rsidRPr="00D11D17" w:rsidRDefault="00F5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3B5B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1E25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35C6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501D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D6AF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B192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66AD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B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E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E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6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5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1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6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0357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BB1C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6C1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C557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5FD8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3CA0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366B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A5AB6" w:rsidR="00DE76F3" w:rsidRPr="0026478E" w:rsidRDefault="00F528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094DE" w:rsidR="00DE76F3" w:rsidRPr="0026478E" w:rsidRDefault="00F528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7A2BD" w:rsidR="00DE76F3" w:rsidRPr="0026478E" w:rsidRDefault="00F528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6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9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8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A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88DB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C50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91E9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C3B2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805B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6DD4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15A7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4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1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6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CBCAB" w:rsidR="00DE76F3" w:rsidRPr="0026478E" w:rsidRDefault="00F528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1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8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F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130A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B55E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A74C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6707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C3F2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049F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36CF" w:rsidR="009A6C64" w:rsidRPr="00C2583D" w:rsidRDefault="00F5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4C3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3FD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C72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FD1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EBD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82F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ADA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2828" w:rsidRDefault="00F5282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766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2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