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5F6E4" w:rsidR="00061896" w:rsidRPr="005F4693" w:rsidRDefault="00E76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88235" w:rsidR="00061896" w:rsidRPr="00E407AC" w:rsidRDefault="00E76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FF9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E14E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1BFB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452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4760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9DF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F61" w:rsidR="00FC15B4" w:rsidRPr="00D11D17" w:rsidRDefault="00E7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9BC8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992F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F99B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EA9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6B6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8C8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447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8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3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3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A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8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A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4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D59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CEC7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CA50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0A05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624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221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F4C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B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7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2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B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0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2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E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7DE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1493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D42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65B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85C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2D6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FB6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D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8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4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0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F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0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3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DFF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001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65A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C3C2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AF9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7DA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A5A" w:rsidR="009A6C64" w:rsidRPr="00C2583D" w:rsidRDefault="00E7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935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239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E04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437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54A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1A7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A8F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841" w:rsidRDefault="00E7684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368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