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1AF7E" w:rsidR="00061896" w:rsidRPr="005F4693" w:rsidRDefault="00475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ED69F" w:rsidR="00061896" w:rsidRPr="00E407AC" w:rsidRDefault="00475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08C6" w:rsidR="00FC15B4" w:rsidRPr="00D11D17" w:rsidRDefault="0047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1A0" w:rsidR="00FC15B4" w:rsidRPr="00D11D17" w:rsidRDefault="0047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F5C" w:rsidR="00FC15B4" w:rsidRPr="00D11D17" w:rsidRDefault="0047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C8D0" w:rsidR="00FC15B4" w:rsidRPr="00D11D17" w:rsidRDefault="0047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4DE1" w:rsidR="00FC15B4" w:rsidRPr="00D11D17" w:rsidRDefault="0047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797" w:rsidR="00FC15B4" w:rsidRPr="00D11D17" w:rsidRDefault="0047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4AC" w:rsidR="00FC15B4" w:rsidRPr="00D11D17" w:rsidRDefault="0047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F33B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0CBA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5B03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68F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128B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A943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0140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6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FD8E7" w:rsidR="00DE76F3" w:rsidRPr="0026478E" w:rsidRDefault="00475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7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4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4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2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F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D921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504E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65D8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F7FA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A77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C53D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542C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3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2557C" w:rsidR="00DE76F3" w:rsidRPr="0026478E" w:rsidRDefault="00475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1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1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C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F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3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36D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F6C7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525C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EE3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8DB2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4904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17E9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C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D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3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2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5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9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5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820E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92F8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E8C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EB46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3A96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E43B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65D6" w:rsidR="009A6C64" w:rsidRPr="00C2583D" w:rsidRDefault="0047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E36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B32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019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F8E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44B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721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791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B6C" w:rsidRDefault="00475B6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B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46D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