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7303D" w:rsidR="00061896" w:rsidRPr="005F4693" w:rsidRDefault="00761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2343D" w:rsidR="00061896" w:rsidRPr="00E407AC" w:rsidRDefault="00761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A09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4CF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6E09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8BB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4FB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7826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80B0" w:rsidR="00FC15B4" w:rsidRPr="00D11D17" w:rsidRDefault="0076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E12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08B2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A44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184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9B3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97B2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ADF5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F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B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D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9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E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5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D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E0AF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DE1F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505D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F63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51C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6C1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6EB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4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0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0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5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9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5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6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20A6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858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339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F3CB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89B0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901D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ED19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7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D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3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D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1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F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5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45D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384D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A33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7AB4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904C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BA9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D16E" w:rsidR="009A6C64" w:rsidRPr="00C2583D" w:rsidRDefault="0076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19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943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331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874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E78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40C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71D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338" w:rsidRDefault="0076133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38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12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