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4589B" w:rsidR="00061896" w:rsidRPr="005F4693" w:rsidRDefault="00203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BE802" w:rsidR="00061896" w:rsidRPr="00E407AC" w:rsidRDefault="00203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A1F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E92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533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0C4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F30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B3A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705" w:rsidR="00FC15B4" w:rsidRPr="00D11D17" w:rsidRDefault="002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311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8E4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1AA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6AD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CE2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52C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E32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7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2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D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C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8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0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B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0E2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A36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D455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1031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63B2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481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44E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C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7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1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4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9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7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5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E96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314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EAA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71A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6A9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7543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298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0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5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E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9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7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4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5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972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1D7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A84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F67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77C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D8C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0A8" w:rsidR="009A6C64" w:rsidRPr="00C2583D" w:rsidRDefault="002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94B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F93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EEB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12E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EFC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B1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C56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098" w:rsidRDefault="0020309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03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