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61F93" w:rsidR="00061896" w:rsidRPr="005F4693" w:rsidRDefault="001E48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6E87B" w:rsidR="00061896" w:rsidRPr="00E407AC" w:rsidRDefault="001E48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F711" w:rsidR="00FC15B4" w:rsidRPr="00D11D17" w:rsidRDefault="001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B1B2" w:rsidR="00FC15B4" w:rsidRPr="00D11D17" w:rsidRDefault="001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D1AD" w:rsidR="00FC15B4" w:rsidRPr="00D11D17" w:rsidRDefault="001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1EA1" w:rsidR="00FC15B4" w:rsidRPr="00D11D17" w:rsidRDefault="001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227F" w:rsidR="00FC15B4" w:rsidRPr="00D11D17" w:rsidRDefault="001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024A" w:rsidR="00FC15B4" w:rsidRPr="00D11D17" w:rsidRDefault="001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14CA" w:rsidR="00FC15B4" w:rsidRPr="00D11D17" w:rsidRDefault="001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8E4B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232E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0EC4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A7E7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619A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2A46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7E9A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2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37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E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C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CB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6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3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B6A7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D9C0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5F5A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4A16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093E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B49E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5B65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A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A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4D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A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1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7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B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AC9D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E58D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D05A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8D14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9AA7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37C6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27CA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5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0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F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2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9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1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3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1F47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4283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B2C4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D0E1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191D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2959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5DED" w:rsidR="009A6C64" w:rsidRPr="00C2583D" w:rsidRDefault="001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EB8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89A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D59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8B2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751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F0A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1CC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4831" w:rsidRDefault="001E483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E48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852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