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2BC7F" w:rsidR="00061896" w:rsidRPr="005F4693" w:rsidRDefault="00574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71F6A" w:rsidR="00061896" w:rsidRPr="00E407AC" w:rsidRDefault="00574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21E6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6C82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60A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548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CE2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8DDA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B7F" w:rsidR="00FC15B4" w:rsidRPr="00D11D17" w:rsidRDefault="0057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A87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A09F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339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4EE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4F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6ABB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374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0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9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3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4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3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2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4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A8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FAEE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A68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B0C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57D7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E87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5178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3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5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9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D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B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A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E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7C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D2E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5BA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33D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6B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627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BB4C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C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6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A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5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7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B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C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5B57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B2F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B89D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2C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FA6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DB4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4B1" w:rsidR="009A6C64" w:rsidRPr="00C2583D" w:rsidRDefault="0057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1B7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2B6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AF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9B5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9AD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2EE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914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CB3" w:rsidRDefault="00574CB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