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FB4C4" w:rsidR="00061896" w:rsidRPr="005F4693" w:rsidRDefault="00AF2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B79BC" w:rsidR="00061896" w:rsidRPr="00E407AC" w:rsidRDefault="00AF2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E10F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F435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378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48B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220D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944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88B" w:rsidR="00FC15B4" w:rsidRPr="00D11D17" w:rsidRDefault="00AF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9AD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B200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58D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9AA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A45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8AA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ADC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108FB" w:rsidR="00DE76F3" w:rsidRPr="0026478E" w:rsidRDefault="00AF2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6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9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6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1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6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8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7BC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227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84C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09C6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95C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6D8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ECD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E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0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7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8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6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D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F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BCD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973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BCC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DE7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869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DC95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865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C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F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C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1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5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B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9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DA8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AFB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678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AADF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802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362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A72F" w:rsidR="009A6C64" w:rsidRPr="00C2583D" w:rsidRDefault="00AF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01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463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EDB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CC8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141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D6F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286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42F" w:rsidRDefault="00AF242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24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