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3C418" w:rsidR="00061896" w:rsidRPr="005F4693" w:rsidRDefault="008B0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8D3E7" w:rsidR="00061896" w:rsidRPr="00E407AC" w:rsidRDefault="008B0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396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6B2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701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88BD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34E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A61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B74" w:rsidR="00FC15B4" w:rsidRPr="00D11D17" w:rsidRDefault="008B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38D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AA8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E9F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8404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72B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AE5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E01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D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A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F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1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3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2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E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390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9D6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D70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48B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2FF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6093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F46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4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9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2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6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4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8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E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783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069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BC8E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78B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540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7C31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2768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D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9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1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2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B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C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4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C75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79B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8C8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DED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B3FB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FE7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FB2" w:rsidR="009A6C64" w:rsidRPr="00C2583D" w:rsidRDefault="008B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96D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14B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2E9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92C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E19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993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0A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B17" w:rsidRDefault="008B0B1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0B1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