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7A947" w:rsidR="00061896" w:rsidRPr="005F4693" w:rsidRDefault="00807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44BAE" w:rsidR="00061896" w:rsidRPr="00E407AC" w:rsidRDefault="00807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FEAF" w:rsidR="00FC15B4" w:rsidRPr="00D11D17" w:rsidRDefault="008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C5B4" w:rsidR="00FC15B4" w:rsidRPr="00D11D17" w:rsidRDefault="008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823" w:rsidR="00FC15B4" w:rsidRPr="00D11D17" w:rsidRDefault="008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06BB" w:rsidR="00FC15B4" w:rsidRPr="00D11D17" w:rsidRDefault="008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C483" w:rsidR="00FC15B4" w:rsidRPr="00D11D17" w:rsidRDefault="008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8A2" w:rsidR="00FC15B4" w:rsidRPr="00D11D17" w:rsidRDefault="008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294E" w:rsidR="00FC15B4" w:rsidRPr="00D11D17" w:rsidRDefault="008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920A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375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C41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0F0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6B52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4E03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0F2E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2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9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4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8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E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1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4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E4B5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301A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FF97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DDA2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E6DE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12D7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59B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2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2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1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9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4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E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1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5559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3D92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55AE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E9C7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907C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7D38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1C57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8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0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2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1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0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5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2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D534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A3DE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48D3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BD4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863E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EDA3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607D" w:rsidR="009A6C64" w:rsidRPr="00C2583D" w:rsidRDefault="008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1FE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70A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9FF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A7A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DC4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7E1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501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3EC" w:rsidRDefault="008073E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073E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