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C6F41" w:rsidR="00061896" w:rsidRPr="005F4693" w:rsidRDefault="00A348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43149" w:rsidR="00061896" w:rsidRPr="00E407AC" w:rsidRDefault="00A348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CB30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503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332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8429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5E37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1292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714F" w:rsidR="00FC15B4" w:rsidRPr="00D11D17" w:rsidRDefault="00A3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E82F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904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7F1D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9FD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E52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9BB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8F9F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E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2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F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3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4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F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9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0D3D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202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5D64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37DD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4423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88EF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62D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6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0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B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0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0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1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D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9CA0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B814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5955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17B5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7FB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35E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DD2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3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0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C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2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A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7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A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5A19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836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729D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019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E3CF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5074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F97E" w:rsidR="009A6C64" w:rsidRPr="00C2583D" w:rsidRDefault="00A3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0C8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265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0F5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055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3F7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3A5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C13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862" w:rsidRDefault="00A3486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486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