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5350D" w:rsidR="00061896" w:rsidRPr="005F4693" w:rsidRDefault="00EB5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70B88" w:rsidR="00061896" w:rsidRPr="00E407AC" w:rsidRDefault="00EB5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843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9F5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1A0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0127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AC0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EE5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1845" w:rsidR="00FC15B4" w:rsidRPr="00D11D17" w:rsidRDefault="00E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2D7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66D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EC7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75D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54BD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EF4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240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4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A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1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6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8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5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2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4DB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AC6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72BF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BEA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965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2F5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F5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F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B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C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2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7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3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2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ECBA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39D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499A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8978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7696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95D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D2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B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3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3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4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1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E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4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E66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7B1E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42DE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AE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9D7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5A5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7A7C" w:rsidR="009A6C64" w:rsidRPr="00C2583D" w:rsidRDefault="00E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E44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F3B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5B5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3D9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74B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175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AA2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E1C" w:rsidRDefault="00EB5E1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