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73120" w:rsidR="00061896" w:rsidRPr="005F4693" w:rsidRDefault="00F85E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66853A" w:rsidR="00061896" w:rsidRPr="00E407AC" w:rsidRDefault="00F85E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8B36" w:rsidR="00FC15B4" w:rsidRPr="00D11D17" w:rsidRDefault="00F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38D8" w:rsidR="00FC15B4" w:rsidRPr="00D11D17" w:rsidRDefault="00F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D122" w:rsidR="00FC15B4" w:rsidRPr="00D11D17" w:rsidRDefault="00F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6CAE" w:rsidR="00FC15B4" w:rsidRPr="00D11D17" w:rsidRDefault="00F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DD12" w:rsidR="00FC15B4" w:rsidRPr="00D11D17" w:rsidRDefault="00F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7DA9" w:rsidR="00FC15B4" w:rsidRPr="00D11D17" w:rsidRDefault="00F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6993" w:rsidR="00FC15B4" w:rsidRPr="00D11D17" w:rsidRDefault="00F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5070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2405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4196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4989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0BD2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7C29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0669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B8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C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E0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8B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CD5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143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44B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63A7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F87F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CDF2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3B31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C77F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3767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02E1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7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DD1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D9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39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2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462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2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7BD6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E28C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B5DD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0F47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8A7F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BF4E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3AA7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D3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5CB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52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E8D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BD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D0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EF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7017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1AC6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6D8D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0F93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3D0A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428B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379F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7B8E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6ED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D16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4AE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FFC9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737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76EB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5EDD" w:rsidRDefault="00F85EDD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D65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5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