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72E84" w:rsidR="00061896" w:rsidRPr="005F4693" w:rsidRDefault="00B96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B1F21" w:rsidR="00061896" w:rsidRPr="00E407AC" w:rsidRDefault="00B96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0B3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D96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601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4DE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3BD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08A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096" w:rsidR="00FC15B4" w:rsidRPr="00D11D17" w:rsidRDefault="00B9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C74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826A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51E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694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F2D1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BE2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E90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C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2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B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D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4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5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E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ECCB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81A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565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908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437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144E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E75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F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E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2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B8BF8" w:rsidR="00DE76F3" w:rsidRPr="0026478E" w:rsidRDefault="00B96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E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6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2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941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6C1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065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F47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339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21C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E00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1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B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1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0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5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A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6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2403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A84B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2FB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A7E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5ED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921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401" w:rsidR="009A6C64" w:rsidRPr="00C2583D" w:rsidRDefault="00B9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5DF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13B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370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A39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CB9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E4B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F5D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C92" w:rsidRDefault="00B96C9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6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