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1E920" w:rsidR="00061896" w:rsidRPr="005F4693" w:rsidRDefault="00281E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148B7" w:rsidR="00061896" w:rsidRPr="00E407AC" w:rsidRDefault="00281E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0E98" w:rsidR="00FC15B4" w:rsidRPr="00D11D17" w:rsidRDefault="0028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DF02" w:rsidR="00FC15B4" w:rsidRPr="00D11D17" w:rsidRDefault="0028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C94A" w:rsidR="00FC15B4" w:rsidRPr="00D11D17" w:rsidRDefault="0028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498C" w:rsidR="00FC15B4" w:rsidRPr="00D11D17" w:rsidRDefault="0028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3F1" w:rsidR="00FC15B4" w:rsidRPr="00D11D17" w:rsidRDefault="0028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B7B" w:rsidR="00FC15B4" w:rsidRPr="00D11D17" w:rsidRDefault="0028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6C91" w:rsidR="00FC15B4" w:rsidRPr="00D11D17" w:rsidRDefault="0028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F99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E638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1C76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C5D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0A0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2575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0B30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E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0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A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3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9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0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F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12BA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2239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02A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FE59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F7F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897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6B0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A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0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1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5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7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B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B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BA29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B66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1705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D902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C31C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C5CA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053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C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7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7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0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B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6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6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6AF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EE7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12FB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90F9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C266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A3E7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BF69" w:rsidR="009A6C64" w:rsidRPr="00C2583D" w:rsidRDefault="0028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1FE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294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F3C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D6F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928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76E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709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1EC3" w:rsidRDefault="00281EC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81EC3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