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D1786" w:rsidR="00061896" w:rsidRPr="005F4693" w:rsidRDefault="00527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F9A9F" w:rsidR="00061896" w:rsidRPr="00E407AC" w:rsidRDefault="00527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3F5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14D2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862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A7C7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050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647B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5219" w:rsidR="00FC15B4" w:rsidRPr="00D11D17" w:rsidRDefault="005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B852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216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892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5A3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EEC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DC8F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B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C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D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9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0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4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1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4CC5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9E0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F7C8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321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0100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A00F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BE7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9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8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9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7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C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9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2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09AA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B84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494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12CD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DF5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A874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FD1B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7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2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D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D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1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0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B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03F1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83E5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3140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8939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6153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E9D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53D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8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E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6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F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B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7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E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03DF" w:rsidR="009A6C64" w:rsidRPr="00C2583D" w:rsidRDefault="005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8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F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2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2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1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2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5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EF7" w:rsidRDefault="00527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