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D3A7D" w:rsidR="00061896" w:rsidRPr="005F4693" w:rsidRDefault="00320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B06F0" w:rsidR="00061896" w:rsidRPr="00E407AC" w:rsidRDefault="00320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544B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A39D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7613A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FBD2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F8E7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F8897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40F8A" w:rsidR="00FC15B4" w:rsidRPr="00D11D17" w:rsidRDefault="0032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5A17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747F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C2635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91BB5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DAE29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E0FF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F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5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6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2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8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F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A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D1C1B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1470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721E5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E83A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0758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5F86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D7696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C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4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C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4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C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E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B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FB35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0F73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3F43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D36C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E8ED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E7FB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E4D1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7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D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D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A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3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D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4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7CE3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D919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9D1B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DE3EF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9A3E1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0D8C1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94A0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5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D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B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D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0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8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E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502C" w:rsidR="009A6C64" w:rsidRPr="00C2583D" w:rsidRDefault="0032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D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E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3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B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C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5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9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0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1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F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2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