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25E3C" w:rsidR="00061896" w:rsidRPr="005F4693" w:rsidRDefault="00586D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A884D" w:rsidR="00061896" w:rsidRPr="00E407AC" w:rsidRDefault="00586D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E97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E1E2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BC2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AF8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ECBC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149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22C0" w:rsidR="00FC15B4" w:rsidRPr="00D11D17" w:rsidRDefault="0058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C54D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66DD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9465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85A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3B5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A9CC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B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7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B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B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6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4592B" w:rsidR="00DE76F3" w:rsidRPr="0026478E" w:rsidRDefault="00586D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A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A54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69D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3447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998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941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F0F4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667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6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3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8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B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F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5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A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018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2D9A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79BD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AB23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7374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E05D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1171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8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7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4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3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6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D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D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227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5D2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2884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07F4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ECC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39F8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860D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F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E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6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6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3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B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C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E75C" w:rsidR="009A6C64" w:rsidRPr="00C2583D" w:rsidRDefault="0058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E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B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2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2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5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4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6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D26" w:rsidRDefault="00586D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