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2C099" w:rsidR="00061896" w:rsidRPr="005F4693" w:rsidRDefault="00A92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F8894" w:rsidR="00061896" w:rsidRPr="00E407AC" w:rsidRDefault="00A92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95AE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F37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935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F1A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6DB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507B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9E27" w:rsidR="00FC15B4" w:rsidRPr="00D11D17" w:rsidRDefault="00A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3F27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7C7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FBA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F06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16E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3AE6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8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E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3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E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9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6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2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3D6A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D271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CCFF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B02C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C364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C567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757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7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AD851" w:rsidR="00DE76F3" w:rsidRPr="0026478E" w:rsidRDefault="00A92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D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CFC03" w:rsidR="00DE76F3" w:rsidRPr="0026478E" w:rsidRDefault="00A92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F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A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D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AF15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3A3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F6F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C25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468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1D13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8DD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3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7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4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D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2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3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4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D614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633F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E00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0F20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9D5D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FC1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3BE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D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C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2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F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5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A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D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9A5" w:rsidR="009A6C64" w:rsidRPr="00C2583D" w:rsidRDefault="00A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B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2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0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7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0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4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C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59C" w:rsidRDefault="00A92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