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4A9FA" w:rsidR="00061896" w:rsidRPr="005F4693" w:rsidRDefault="00747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7076A" w:rsidR="00061896" w:rsidRPr="00E407AC" w:rsidRDefault="00747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2F8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70F2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C63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683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74E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CF14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0084" w:rsidR="00FC15B4" w:rsidRPr="00D11D17" w:rsidRDefault="007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D85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705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7EA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3E3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A56A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B8B4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D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0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9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3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A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4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C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3E9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31CC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4459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2C8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D72C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42B8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6C27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C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5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D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2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9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0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D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09BB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7E59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75D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EF85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86CF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44A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D88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1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F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1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6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3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F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5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A3A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820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65E7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903A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C8D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D31C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4207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3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D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1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A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F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2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7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3E4" w:rsidR="009A6C64" w:rsidRPr="00C2583D" w:rsidRDefault="007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F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2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2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A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1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C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9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5BD" w:rsidRDefault="00747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