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86E97" w:rsidR="00061896" w:rsidRPr="005F4693" w:rsidRDefault="006E2C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54355" w:rsidR="00061896" w:rsidRPr="00E407AC" w:rsidRDefault="006E2C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FB3" w:rsidR="00FC15B4" w:rsidRPr="00D11D17" w:rsidRDefault="006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AC4" w:rsidR="00FC15B4" w:rsidRPr="00D11D17" w:rsidRDefault="006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93EE" w:rsidR="00FC15B4" w:rsidRPr="00D11D17" w:rsidRDefault="006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13EC" w:rsidR="00FC15B4" w:rsidRPr="00D11D17" w:rsidRDefault="006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2B1" w:rsidR="00FC15B4" w:rsidRPr="00D11D17" w:rsidRDefault="006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6DE" w:rsidR="00FC15B4" w:rsidRPr="00D11D17" w:rsidRDefault="006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5B11" w:rsidR="00FC15B4" w:rsidRPr="00D11D17" w:rsidRDefault="006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F7B8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123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6AFE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5008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9991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DF8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D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1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D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B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7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6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B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A0D4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1F3F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581E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EBF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5514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1FC9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325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E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5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C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A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3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7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B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B919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CED5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2AF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BC05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DA82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596A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BA1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E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C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7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5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7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8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3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8D39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5C5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365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AC2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C383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9A9A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5CD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F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1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C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2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7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8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1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558" w:rsidR="009A6C64" w:rsidRPr="00C2583D" w:rsidRDefault="006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2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7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3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7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8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D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C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C3B" w:rsidRDefault="006E2C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