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44DD1" w:rsidR="00061896" w:rsidRPr="005F4693" w:rsidRDefault="005A6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D7016" w:rsidR="00061896" w:rsidRPr="00E407AC" w:rsidRDefault="005A6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FB4D" w:rsidR="00FC15B4" w:rsidRPr="00D11D17" w:rsidRDefault="005A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5970" w:rsidR="00FC15B4" w:rsidRPr="00D11D17" w:rsidRDefault="005A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58F8" w:rsidR="00FC15B4" w:rsidRPr="00D11D17" w:rsidRDefault="005A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EC83" w:rsidR="00FC15B4" w:rsidRPr="00D11D17" w:rsidRDefault="005A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7943" w:rsidR="00FC15B4" w:rsidRPr="00D11D17" w:rsidRDefault="005A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7483" w:rsidR="00FC15B4" w:rsidRPr="00D11D17" w:rsidRDefault="005A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C905" w:rsidR="00FC15B4" w:rsidRPr="00D11D17" w:rsidRDefault="005A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4DC5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7C20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3522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0896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9320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7CEC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F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E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2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4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1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C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D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B748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4A0F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F2B1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53C2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95FB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221D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43E9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7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4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F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F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B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5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8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D60D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A84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4F40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15CF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7108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1D51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834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F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1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4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2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A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3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4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C953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4478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01CB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1539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5C46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BC6E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AA12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B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2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F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6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8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D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5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DC01" w:rsidR="009A6C64" w:rsidRPr="00C2583D" w:rsidRDefault="005A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1D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7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6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9D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0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0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2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E1F" w:rsidRDefault="005A6E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