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882BC" w:rsidR="00061896" w:rsidRPr="005F4693" w:rsidRDefault="000C4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95A46" w:rsidR="00061896" w:rsidRPr="00E407AC" w:rsidRDefault="000C4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622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6D72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76A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3C8A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E279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FFCC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EC1" w:rsidR="00FC15B4" w:rsidRPr="00D11D17" w:rsidRDefault="000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4F4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9E6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9B61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4E64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003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BCA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A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7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8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D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B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A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C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79CE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FAA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B4A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D13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06E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A4B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D06E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A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3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3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F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5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6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1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76C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29C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4CD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61FC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008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E30F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9174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6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8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B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2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0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9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3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653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F22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9D6E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03E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6F5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3BC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F6B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D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9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0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5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5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F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E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107" w:rsidR="009A6C64" w:rsidRPr="00C2583D" w:rsidRDefault="000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C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F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0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B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7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4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C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EE5" w:rsidRDefault="000C4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EE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