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0642E" w:rsidR="00061896" w:rsidRPr="005F4693" w:rsidRDefault="00CD43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BB897" w:rsidR="00061896" w:rsidRPr="00E407AC" w:rsidRDefault="00CD43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2C44" w:rsidR="00FC15B4" w:rsidRPr="00D11D17" w:rsidRDefault="00C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A8EB" w:rsidR="00FC15B4" w:rsidRPr="00D11D17" w:rsidRDefault="00C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4E2D" w:rsidR="00FC15B4" w:rsidRPr="00D11D17" w:rsidRDefault="00C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7529" w:rsidR="00FC15B4" w:rsidRPr="00D11D17" w:rsidRDefault="00C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9715" w:rsidR="00FC15B4" w:rsidRPr="00D11D17" w:rsidRDefault="00C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07C1" w:rsidR="00FC15B4" w:rsidRPr="00D11D17" w:rsidRDefault="00C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68D5" w:rsidR="00FC15B4" w:rsidRPr="00D11D17" w:rsidRDefault="00C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46FD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1F0F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3C34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65BD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CC8D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4C39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6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E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3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9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B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E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0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304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B803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98F5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F56C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BA92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067B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DCCC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1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A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C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3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F4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A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2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2B8C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F780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2052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AC04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C466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33CE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DBA2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FFDC0" w:rsidR="00DE76F3" w:rsidRPr="0026478E" w:rsidRDefault="00CD43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99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E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C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5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2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E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6AB1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CC4E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D1A0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1A4C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5A6B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4AF5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0D73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B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B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3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8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4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4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2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48D1" w:rsidR="009A6C64" w:rsidRPr="00C2583D" w:rsidRDefault="00C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7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B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F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7C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2F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1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BF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43A4" w:rsidRDefault="00CD43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