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0F924" w:rsidR="00061896" w:rsidRPr="005F4693" w:rsidRDefault="00A97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726DC" w:rsidR="00061896" w:rsidRPr="00E407AC" w:rsidRDefault="00A97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653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B2C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D42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372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9B3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F68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429" w:rsidR="00FC15B4" w:rsidRPr="00D11D17" w:rsidRDefault="00A9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0519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98C6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51D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5E6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F29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9A0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E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A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1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8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6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C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8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351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D3E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5F8F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B80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C23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D8D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B416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6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34A6B" w:rsidR="00DE76F3" w:rsidRPr="0026478E" w:rsidRDefault="00A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66880" w:rsidR="00DE76F3" w:rsidRPr="0026478E" w:rsidRDefault="00A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77E09" w:rsidR="00DE76F3" w:rsidRPr="0026478E" w:rsidRDefault="00A9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F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0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F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3E0A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1469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153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34B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418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ADC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9A89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C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E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1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1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2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5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6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E0C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950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22C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115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863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C67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EC9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A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4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E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D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B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0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8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A0FE" w:rsidR="009A6C64" w:rsidRPr="00C2583D" w:rsidRDefault="00A9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E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0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5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1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E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0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3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BBA" w:rsidRDefault="00A97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