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AEF89" w:rsidR="00061896" w:rsidRPr="005F4693" w:rsidRDefault="005211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9DECE" w:rsidR="00061896" w:rsidRPr="00E407AC" w:rsidRDefault="005211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7B01" w:rsidR="00FC15B4" w:rsidRPr="00D11D17" w:rsidRDefault="005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F786" w:rsidR="00FC15B4" w:rsidRPr="00D11D17" w:rsidRDefault="005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58D6" w:rsidR="00FC15B4" w:rsidRPr="00D11D17" w:rsidRDefault="005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E643" w:rsidR="00FC15B4" w:rsidRPr="00D11D17" w:rsidRDefault="005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2257" w:rsidR="00FC15B4" w:rsidRPr="00D11D17" w:rsidRDefault="005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9F17" w:rsidR="00FC15B4" w:rsidRPr="00D11D17" w:rsidRDefault="005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E70C" w:rsidR="00FC15B4" w:rsidRPr="00D11D17" w:rsidRDefault="005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D452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2FE9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573A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0EC7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0349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C3BC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C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7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F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1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F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9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3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56F5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0BD7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43B0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8DF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F0D0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7E71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2100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CD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2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7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5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3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D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6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252F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8F28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397E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D837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C1A8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0770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953B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E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A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2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F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8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C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B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D88B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F6F5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3424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BFC4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AE33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E80D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61CC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2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F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5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1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DE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34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A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2503" w:rsidR="009A6C64" w:rsidRPr="00C2583D" w:rsidRDefault="005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4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1C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A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F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F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2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28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115D" w:rsidRDefault="005211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2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2019-12-12T15:31:00.0000000Z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