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1866B" w:rsidR="00061896" w:rsidRPr="005F4693" w:rsidRDefault="00605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C13D9" w:rsidR="00061896" w:rsidRPr="00E407AC" w:rsidRDefault="00605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16EB" w:rsidR="00FC15B4" w:rsidRPr="00D11D17" w:rsidRDefault="006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774D" w:rsidR="00FC15B4" w:rsidRPr="00D11D17" w:rsidRDefault="006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1B9" w:rsidR="00FC15B4" w:rsidRPr="00D11D17" w:rsidRDefault="006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DB21" w:rsidR="00FC15B4" w:rsidRPr="00D11D17" w:rsidRDefault="006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1E36" w:rsidR="00FC15B4" w:rsidRPr="00D11D17" w:rsidRDefault="006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022B" w:rsidR="00FC15B4" w:rsidRPr="00D11D17" w:rsidRDefault="006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C68F" w:rsidR="00FC15B4" w:rsidRPr="00D11D17" w:rsidRDefault="006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EEFC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AAA3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E804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A280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F048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B1B8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F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A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B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0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0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B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7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C234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0F56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1685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5FE4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039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29AA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77AB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6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2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3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B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56924" w:rsidR="00DE76F3" w:rsidRPr="0026478E" w:rsidRDefault="00605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A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2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0F2C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7C4B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93E9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96F3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A80D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2709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1135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4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8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7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D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F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7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9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F073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BA16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3DC2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211D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C6BB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13ED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664D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D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6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083AE" w:rsidR="00DE76F3" w:rsidRPr="0026478E" w:rsidRDefault="00605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7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4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8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5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7254" w:rsidR="009A6C64" w:rsidRPr="00C2583D" w:rsidRDefault="006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2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E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D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A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E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2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9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5FB" w:rsidRDefault="00605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