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80425" w:rsidR="00061896" w:rsidRPr="005F4693" w:rsidRDefault="00F42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157BE" w:rsidR="00061896" w:rsidRPr="00E407AC" w:rsidRDefault="00F42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059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16B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04C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AF5A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D73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97EE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BCE" w:rsidR="00FC15B4" w:rsidRPr="00D11D17" w:rsidRDefault="00F4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2978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E0A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1DB8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856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A83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CBC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7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7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B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5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B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8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0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DFD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1E0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BBB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829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4926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012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045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9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C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0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5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E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E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E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52A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7113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65C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B62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728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7EAF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B40E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F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B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D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D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D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2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2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BDC3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86D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CDE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25C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96C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D92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7C43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C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3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D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5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9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1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3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B9E" w:rsidR="009A6C64" w:rsidRPr="00C2583D" w:rsidRDefault="00F4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F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2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5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3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F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7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1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2AF" w:rsidRDefault="00F42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