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6901D" w:rsidR="00061896" w:rsidRPr="005F4693" w:rsidRDefault="00926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82C65" w:rsidR="00061896" w:rsidRPr="00E407AC" w:rsidRDefault="00926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297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80D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A562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CC33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2FDD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F0D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5B3" w:rsidR="00FC15B4" w:rsidRPr="00D11D17" w:rsidRDefault="009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F4A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D88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ED29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639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96B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6EA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B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C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5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B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7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6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6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3D7B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91D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E07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FE6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E80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7AD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C690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9EE20" w:rsidR="00DE76F3" w:rsidRPr="0026478E" w:rsidRDefault="009262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7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1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7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B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7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6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E02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BC6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DEE4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82CF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C0C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66C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753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8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D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D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1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8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F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F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CE8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5E35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FA8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DAD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59C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A66D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213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7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9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C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6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6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E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7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24E" w:rsidR="009A6C64" w:rsidRPr="00C2583D" w:rsidRDefault="009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5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F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5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6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8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A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7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24D" w:rsidRDefault="00926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24D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