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67CAF" w:rsidR="00061896" w:rsidRPr="005F4693" w:rsidRDefault="00AA7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2437C" w:rsidR="00061896" w:rsidRPr="00E407AC" w:rsidRDefault="00AA7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311E" w:rsidR="00FC15B4" w:rsidRPr="00D11D17" w:rsidRDefault="00A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4DD5" w:rsidR="00FC15B4" w:rsidRPr="00D11D17" w:rsidRDefault="00A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CC0E" w:rsidR="00FC15B4" w:rsidRPr="00D11D17" w:rsidRDefault="00A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D98E" w:rsidR="00FC15B4" w:rsidRPr="00D11D17" w:rsidRDefault="00A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C672" w:rsidR="00FC15B4" w:rsidRPr="00D11D17" w:rsidRDefault="00A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0D5A" w:rsidR="00FC15B4" w:rsidRPr="00D11D17" w:rsidRDefault="00A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553D" w:rsidR="00FC15B4" w:rsidRPr="00D11D17" w:rsidRDefault="00AA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35C4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385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C93D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83C8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1315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49D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3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C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77CEB9" w:rsidR="00DE76F3" w:rsidRPr="0026478E" w:rsidRDefault="00AA7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7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7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1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1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4E1F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5E22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0072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D125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B20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D6F0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375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B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4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0E2DC" w:rsidR="00DE76F3" w:rsidRPr="0026478E" w:rsidRDefault="00AA7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2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1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8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C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B94D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EADA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C840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B773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1073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86E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D4A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7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E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8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9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5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2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4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592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7C2D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52CD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4C36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869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5724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F946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9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4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C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3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0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C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C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184F" w:rsidR="009A6C64" w:rsidRPr="00C2583D" w:rsidRDefault="00AA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C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7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4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F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9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7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2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7BEF" w:rsidRDefault="00AA7B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