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CE730" w:rsidR="00061896" w:rsidRPr="005F4693" w:rsidRDefault="00A454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2C0C6" w:rsidR="00061896" w:rsidRPr="00E407AC" w:rsidRDefault="00A454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0849" w:rsidR="00FC15B4" w:rsidRPr="00D11D17" w:rsidRDefault="00A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1258" w:rsidR="00FC15B4" w:rsidRPr="00D11D17" w:rsidRDefault="00A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04CC" w:rsidR="00FC15B4" w:rsidRPr="00D11D17" w:rsidRDefault="00A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899C" w:rsidR="00FC15B4" w:rsidRPr="00D11D17" w:rsidRDefault="00A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24CD" w:rsidR="00FC15B4" w:rsidRPr="00D11D17" w:rsidRDefault="00A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DC88" w:rsidR="00FC15B4" w:rsidRPr="00D11D17" w:rsidRDefault="00A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FDA7" w:rsidR="00FC15B4" w:rsidRPr="00D11D17" w:rsidRDefault="00A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CBFC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ABAC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89BB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71B5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7224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05D9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A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4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9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F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2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5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B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514A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E00B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5CE7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0CBD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E923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5120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FB29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2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8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3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2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B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8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B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17B7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2459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2ED8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FBF5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18B9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096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500C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8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7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7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A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F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D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B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BDC8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2039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0DD4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1194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AA43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73B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DC0C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5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0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D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3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D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4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F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7E0" w:rsidR="009A6C64" w:rsidRPr="00C2583D" w:rsidRDefault="00A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E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A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D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7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2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3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1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4F4" w:rsidRDefault="00A454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4F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