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CF169" w:rsidR="00061896" w:rsidRPr="005F4693" w:rsidRDefault="005A7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4671D" w:rsidR="00061896" w:rsidRPr="00E407AC" w:rsidRDefault="005A7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21F8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5D20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2DE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DE3A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8CA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6C4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AF75" w:rsidR="00FC15B4" w:rsidRPr="00D11D17" w:rsidRDefault="005A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3DC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2DC8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D9B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159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7A43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CD9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4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4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9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A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0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E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B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FBC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B97E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09E0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98F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F595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36CB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510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4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0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F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A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F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5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4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E59A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5DC3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48D1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C8D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DF1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5D5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45CE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2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5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0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D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4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E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0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A481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0C52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AFF2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84C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9881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49C9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18A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72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9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8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8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8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E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3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A73C" w:rsidR="009A6C64" w:rsidRPr="00C2583D" w:rsidRDefault="005A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7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9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1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5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3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6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C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6EE" w:rsidRDefault="005A7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