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5DF38" w:rsidR="00061896" w:rsidRPr="005F4693" w:rsidRDefault="008202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EE3AA" w:rsidR="00061896" w:rsidRPr="00E407AC" w:rsidRDefault="008202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28A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BBB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BE1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87E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04C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3291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6CEF" w:rsidR="00FC15B4" w:rsidRPr="00D11D17" w:rsidRDefault="0082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5418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0562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3D0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B3B3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E9F5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2B49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3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5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0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3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8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3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1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4C3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9B7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E60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121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823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D7B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587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6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0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4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3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F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5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8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FA6F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281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9873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A0D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9F68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F14E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D91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E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9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0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A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3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2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6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7C1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7EA9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44F7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674A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10A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326D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268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B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7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D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8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A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8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B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FB8" w:rsidR="009A6C64" w:rsidRPr="00C2583D" w:rsidRDefault="0082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1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8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7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9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4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2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6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02DB" w:rsidRDefault="008202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2DB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